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92D050"/>
  <w:body>
    <w:p w:rsidR="001E6C43" w:rsidRPr="00C654CE" w:rsidRDefault="00C654CE" w:rsidP="00F73DAF">
      <w:pPr>
        <w:jc w:val="center"/>
        <w:rPr>
          <w:b/>
          <w:i/>
          <w:color w:val="FF0000"/>
          <w:sz w:val="36"/>
          <w:szCs w:val="36"/>
          <w:lang w:val="ru-RU"/>
        </w:rPr>
      </w:pPr>
      <w:r w:rsidRPr="00C654CE">
        <w:rPr>
          <w:b/>
          <w:i/>
          <w:color w:val="FF0000"/>
          <w:sz w:val="36"/>
          <w:szCs w:val="36"/>
          <w:lang w:val="ru-RU"/>
        </w:rPr>
        <w:t>Страницы семейного альбома</w:t>
      </w:r>
      <w:bookmarkStart w:id="0" w:name="_GoBack"/>
      <w:bookmarkEnd w:id="0"/>
    </w:p>
    <w:p w:rsidR="00B76FC7" w:rsidRPr="00F73DAF" w:rsidRDefault="00B76FC7" w:rsidP="00F73DAF">
      <w:pPr>
        <w:jc w:val="both"/>
        <w:rPr>
          <w:lang w:val="ru-RU"/>
        </w:rPr>
      </w:pPr>
      <w:r>
        <w:rPr>
          <w:noProof/>
          <w:lang w:eastAsia="uk-UA"/>
        </w:rPr>
        <w:drawing>
          <wp:inline distT="0" distB="0" distL="0" distR="0">
            <wp:extent cx="2169086" cy="5572125"/>
            <wp:effectExtent l="0" t="0" r="0" b="0"/>
            <wp:docPr id="3" name="Рисунок 3" descr="C:\Users\Олюня\Desktop\2090670-89c3fc1bd9f9c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Олюня\Desktop\2090670-89c3fc1bd9f9c11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7206" cy="559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4DC4FDFE" wp14:editId="0603CA9A">
            <wp:extent cx="2017656" cy="5572125"/>
            <wp:effectExtent l="0" t="0" r="0" b="0"/>
            <wp:docPr id="4" name="Рисунок 4" descr="Детство Лермонтова - Ольга Васильевна Смирно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етство Лермонтова - Ольга Васильевна Смирнов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557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6641F245" wp14:editId="0FFD6A48">
            <wp:extent cx="2124075" cy="5572125"/>
            <wp:effectExtent l="0" t="0" r="0" b="0"/>
            <wp:docPr id="5" name="Рисунок 5" descr="Родина - Ольга Васильевна Смирно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одина - Ольга Васильевна Смирнов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557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1519FF27" wp14:editId="7F91BEAB">
            <wp:extent cx="3248025" cy="5568223"/>
            <wp:effectExtent l="0" t="0" r="0" b="0"/>
            <wp:docPr id="6" name="Рисунок 6" descr="Тарханы - Ольга Васильевна Смирно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Тарханы - Ольга Васильевна Смирнов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5568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76FC7" w:rsidRPr="00F73DAF" w:rsidSect="00F73DAF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0A46"/>
    <w:rsid w:val="001E6C43"/>
    <w:rsid w:val="00B76FC7"/>
    <w:rsid w:val="00C654CE"/>
    <w:rsid w:val="00D50A46"/>
    <w:rsid w:val="00F73D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3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3D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20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Олюня</dc:creator>
  <cp:keywords/>
  <dc:description/>
  <cp:lastModifiedBy>Олюня</cp:lastModifiedBy>
  <cp:revision>3</cp:revision>
  <dcterms:created xsi:type="dcterms:W3CDTF">2014-09-08T14:25:00Z</dcterms:created>
  <dcterms:modified xsi:type="dcterms:W3CDTF">2014-09-14T09:56:00Z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91562</vt:lpwstr>
  </property>
  <property fmtid="{D5CDD505-2E9C-101B-9397-08002B2CF9AE}" name="NXPowerLiteVersion" pid="3">
    <vt:lpwstr>D4.1.4</vt:lpwstr>
  </property>
</Properties>
</file>